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CE38" w14:textId="1622247F" w:rsidR="00B53FA5" w:rsidRDefault="00B53FA5" w:rsidP="00C8741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597EF4" wp14:editId="1D29AC37">
            <wp:simplePos x="0" y="0"/>
            <wp:positionH relativeFrom="column">
              <wp:posOffset>3354705</wp:posOffset>
            </wp:positionH>
            <wp:positionV relativeFrom="paragraph">
              <wp:posOffset>-978535</wp:posOffset>
            </wp:positionV>
            <wp:extent cx="3102749" cy="2195195"/>
            <wp:effectExtent l="0" t="0" r="0" b="0"/>
            <wp:wrapNone/>
            <wp:docPr id="912127146" name="Image 1" descr="Une image contenant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27146" name="Image 1" descr="Une image contenant dessin humoristiqu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749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2D4B3" w14:textId="5647A8C3" w:rsidR="00F4423E" w:rsidRPr="006357D4" w:rsidRDefault="005B7B31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 xml:space="preserve">Atelier </w:t>
      </w:r>
      <w:r w:rsidR="00BD5341">
        <w:rPr>
          <w:sz w:val="24"/>
          <w:szCs w:val="24"/>
        </w:rPr>
        <w:t xml:space="preserve">animé par Alain </w:t>
      </w:r>
      <w:proofErr w:type="spellStart"/>
      <w:r w:rsidR="00BD5341">
        <w:rPr>
          <w:sz w:val="24"/>
          <w:szCs w:val="24"/>
        </w:rPr>
        <w:t>Corrente</w:t>
      </w:r>
      <w:proofErr w:type="spellEnd"/>
    </w:p>
    <w:p w14:paraId="0EA1B5DA" w14:textId="5E9670CE" w:rsidR="005B7B31" w:rsidRPr="00E0742E" w:rsidRDefault="005B7B31" w:rsidP="00C8741F">
      <w:pPr>
        <w:rPr>
          <w:b/>
          <w:bCs/>
          <w:sz w:val="28"/>
          <w:szCs w:val="28"/>
        </w:rPr>
      </w:pPr>
      <w:r w:rsidRPr="00E0742E">
        <w:rPr>
          <w:b/>
          <w:bCs/>
          <w:sz w:val="28"/>
          <w:szCs w:val="28"/>
        </w:rPr>
        <w:t>Nombres</w:t>
      </w:r>
      <w:r w:rsidR="00344FE2" w:rsidRPr="00E0742E">
        <w:rPr>
          <w:b/>
          <w:bCs/>
          <w:sz w:val="28"/>
          <w:szCs w:val="28"/>
        </w:rPr>
        <w:t xml:space="preserve"> Sacrés de la Tradition Primordiale </w:t>
      </w:r>
    </w:p>
    <w:p w14:paraId="16304B35" w14:textId="757F533B" w:rsidR="007E58BC" w:rsidRPr="00E0742E" w:rsidRDefault="007E58BC" w:rsidP="00C8741F">
      <w:pPr>
        <w:rPr>
          <w:b/>
          <w:bCs/>
          <w:sz w:val="28"/>
          <w:szCs w:val="28"/>
        </w:rPr>
      </w:pPr>
      <w:r w:rsidRPr="00E0742E">
        <w:rPr>
          <w:b/>
          <w:bCs/>
          <w:sz w:val="28"/>
          <w:szCs w:val="28"/>
        </w:rPr>
        <w:t>Provence, Terre Sacrée</w:t>
      </w:r>
      <w:r w:rsidR="00554D9E" w:rsidRPr="00E0742E">
        <w:rPr>
          <w:b/>
          <w:bCs/>
          <w:sz w:val="28"/>
          <w:szCs w:val="28"/>
        </w:rPr>
        <w:t xml:space="preserve"> porteuse de la Révélation</w:t>
      </w:r>
    </w:p>
    <w:p w14:paraId="3B565C01" w14:textId="74B52D2F" w:rsidR="009E7819" w:rsidRPr="006357D4" w:rsidRDefault="009E7819" w:rsidP="00C8741F">
      <w:pPr>
        <w:rPr>
          <w:sz w:val="24"/>
          <w:szCs w:val="24"/>
        </w:rPr>
      </w:pPr>
    </w:p>
    <w:p w14:paraId="596DF9BA" w14:textId="4FB76C5E" w:rsidR="009E7819" w:rsidRPr="006357D4" w:rsidRDefault="009E7819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Date</w:t>
      </w:r>
      <w:r w:rsidR="00B53FA5">
        <w:rPr>
          <w:sz w:val="24"/>
          <w:szCs w:val="24"/>
        </w:rPr>
        <w:t xml:space="preserve">s : </w:t>
      </w:r>
      <w:r w:rsidRPr="006357D4">
        <w:rPr>
          <w:sz w:val="24"/>
          <w:szCs w:val="24"/>
        </w:rPr>
        <w:t xml:space="preserve">vendredi </w:t>
      </w:r>
      <w:r w:rsidR="001747AB" w:rsidRPr="006357D4">
        <w:rPr>
          <w:sz w:val="24"/>
          <w:szCs w:val="24"/>
        </w:rPr>
        <w:t>22</w:t>
      </w:r>
      <w:r w:rsidR="00B53FA5">
        <w:rPr>
          <w:sz w:val="24"/>
          <w:szCs w:val="24"/>
        </w:rPr>
        <w:t>,</w:t>
      </w:r>
      <w:r w:rsidR="001747AB" w:rsidRPr="006357D4">
        <w:rPr>
          <w:sz w:val="24"/>
          <w:szCs w:val="24"/>
        </w:rPr>
        <w:t xml:space="preserve"> samedi 23 et d</w:t>
      </w:r>
      <w:r w:rsidR="005E3B06" w:rsidRPr="006357D4">
        <w:rPr>
          <w:sz w:val="24"/>
          <w:szCs w:val="24"/>
        </w:rPr>
        <w:t xml:space="preserve">imanche 24 </w:t>
      </w:r>
      <w:r w:rsidR="000D32A1" w:rsidRPr="006357D4">
        <w:rPr>
          <w:sz w:val="24"/>
          <w:szCs w:val="24"/>
        </w:rPr>
        <w:t>aout 2025</w:t>
      </w:r>
    </w:p>
    <w:p w14:paraId="1143EE99" w14:textId="27DA9C79" w:rsidR="005E3B06" w:rsidRPr="006357D4" w:rsidRDefault="005E3B06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 xml:space="preserve">Lieu : </w:t>
      </w:r>
      <w:r w:rsidR="00B53FA5">
        <w:rPr>
          <w:b/>
          <w:bCs/>
          <w:sz w:val="24"/>
          <w:szCs w:val="24"/>
        </w:rPr>
        <w:t>Nouveau lieu d’enseignement à 10 mn après Rustrel</w:t>
      </w:r>
    </w:p>
    <w:p w14:paraId="39E47953" w14:textId="77777777" w:rsidR="00B53FA5" w:rsidRDefault="00B53FA5" w:rsidP="00C8741F">
      <w:pPr>
        <w:rPr>
          <w:b/>
          <w:bCs/>
          <w:sz w:val="24"/>
          <w:szCs w:val="24"/>
        </w:rPr>
      </w:pPr>
    </w:p>
    <w:p w14:paraId="5B123CF1" w14:textId="73C72507" w:rsidR="00EE2E79" w:rsidRPr="006357D4" w:rsidRDefault="005F1C4F" w:rsidP="00C8741F">
      <w:pPr>
        <w:rPr>
          <w:b/>
          <w:bCs/>
          <w:sz w:val="24"/>
          <w:szCs w:val="24"/>
        </w:rPr>
      </w:pPr>
      <w:r w:rsidRPr="006357D4">
        <w:rPr>
          <w:b/>
          <w:bCs/>
          <w:sz w:val="24"/>
          <w:szCs w:val="24"/>
        </w:rPr>
        <w:t xml:space="preserve">Vendredi </w:t>
      </w:r>
      <w:r w:rsidR="00D46EB4" w:rsidRPr="006357D4">
        <w:rPr>
          <w:b/>
          <w:bCs/>
          <w:sz w:val="24"/>
          <w:szCs w:val="24"/>
        </w:rPr>
        <w:t>22 aout 9h30 18h</w:t>
      </w:r>
    </w:p>
    <w:p w14:paraId="1983C5B0" w14:textId="47341B3C" w:rsidR="001D031A" w:rsidRPr="006357D4" w:rsidRDefault="00C24DA4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Qu’</w:t>
      </w:r>
      <w:r w:rsidR="00ED7E5F" w:rsidRPr="006357D4">
        <w:rPr>
          <w:sz w:val="24"/>
          <w:szCs w:val="24"/>
        </w:rPr>
        <w:t>est-ce</w:t>
      </w:r>
      <w:r w:rsidRPr="006357D4">
        <w:rPr>
          <w:sz w:val="24"/>
          <w:szCs w:val="24"/>
        </w:rPr>
        <w:t xml:space="preserve"> </w:t>
      </w:r>
      <w:r w:rsidR="00ED7E5F" w:rsidRPr="006357D4">
        <w:rPr>
          <w:sz w:val="24"/>
          <w:szCs w:val="24"/>
        </w:rPr>
        <w:t>que</w:t>
      </w:r>
      <w:r w:rsidRPr="006357D4">
        <w:rPr>
          <w:sz w:val="24"/>
          <w:szCs w:val="24"/>
        </w:rPr>
        <w:t xml:space="preserve"> la Tradition Primordiale ? </w:t>
      </w:r>
    </w:p>
    <w:p w14:paraId="595ACE01" w14:textId="2678C469" w:rsidR="00ED7E5F" w:rsidRPr="006357D4" w:rsidRDefault="00ED7E5F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 xml:space="preserve">Symbolisme et </w:t>
      </w:r>
      <w:proofErr w:type="spellStart"/>
      <w:r w:rsidRPr="006357D4">
        <w:rPr>
          <w:sz w:val="24"/>
          <w:szCs w:val="24"/>
        </w:rPr>
        <w:t>Nombrologie</w:t>
      </w:r>
      <w:proofErr w:type="spellEnd"/>
    </w:p>
    <w:p w14:paraId="655B9EC8" w14:textId="4067E0AC" w:rsidR="00ED7E5F" w:rsidRPr="006357D4" w:rsidRDefault="005804EA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Symbolisme géométrique</w:t>
      </w:r>
    </w:p>
    <w:p w14:paraId="25D228C6" w14:textId="67AA1398" w:rsidR="00BA57C4" w:rsidRPr="006357D4" w:rsidRDefault="00BA57C4" w:rsidP="00BA57C4">
      <w:pPr>
        <w:rPr>
          <w:sz w:val="24"/>
          <w:szCs w:val="24"/>
        </w:rPr>
      </w:pPr>
      <w:r w:rsidRPr="006357D4">
        <w:rPr>
          <w:sz w:val="24"/>
          <w:szCs w:val="24"/>
        </w:rPr>
        <w:t>Provence Secrète Clé de la géographie Sacrée</w:t>
      </w:r>
    </w:p>
    <w:p w14:paraId="0A72ECF4" w14:textId="77777777" w:rsidR="00BA57C4" w:rsidRPr="006357D4" w:rsidRDefault="00BA57C4" w:rsidP="00BA57C4">
      <w:pPr>
        <w:rPr>
          <w:sz w:val="24"/>
          <w:szCs w:val="24"/>
        </w:rPr>
      </w:pPr>
      <w:r w:rsidRPr="006357D4">
        <w:rPr>
          <w:sz w:val="24"/>
          <w:szCs w:val="24"/>
        </w:rPr>
        <w:t>Légendaire Provençal et Marie Madeleine, porteuse de la Révélation</w:t>
      </w:r>
    </w:p>
    <w:p w14:paraId="4781DD70" w14:textId="0D0F41B1" w:rsidR="001D031A" w:rsidRPr="006357D4" w:rsidRDefault="001D031A" w:rsidP="00C8741F">
      <w:pPr>
        <w:rPr>
          <w:b/>
          <w:bCs/>
          <w:sz w:val="24"/>
          <w:szCs w:val="24"/>
        </w:rPr>
      </w:pPr>
      <w:r w:rsidRPr="006357D4">
        <w:rPr>
          <w:b/>
          <w:bCs/>
          <w:sz w:val="24"/>
          <w:szCs w:val="24"/>
        </w:rPr>
        <w:t>Samedi 23 aout 9h30 18h</w:t>
      </w:r>
    </w:p>
    <w:p w14:paraId="7F320317" w14:textId="062D6815" w:rsidR="001D031A" w:rsidRPr="006357D4" w:rsidRDefault="007C0718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 xml:space="preserve">Grand Temple </w:t>
      </w:r>
      <w:r w:rsidR="00246C5E" w:rsidRPr="006357D4">
        <w:rPr>
          <w:sz w:val="24"/>
          <w:szCs w:val="24"/>
        </w:rPr>
        <w:t>Primordial Provençal</w:t>
      </w:r>
    </w:p>
    <w:p w14:paraId="71FEDA04" w14:textId="35A75BDE" w:rsidR="00945FC1" w:rsidRPr="006357D4" w:rsidRDefault="00E37B08" w:rsidP="00C8741F">
      <w:pPr>
        <w:rPr>
          <w:sz w:val="24"/>
          <w:szCs w:val="24"/>
        </w:rPr>
      </w:pPr>
      <w:proofErr w:type="spellStart"/>
      <w:r w:rsidRPr="006357D4">
        <w:rPr>
          <w:sz w:val="24"/>
          <w:szCs w:val="24"/>
        </w:rPr>
        <w:t>Cyclologie</w:t>
      </w:r>
      <w:proofErr w:type="spellEnd"/>
      <w:r w:rsidRPr="006357D4">
        <w:rPr>
          <w:sz w:val="24"/>
          <w:szCs w:val="24"/>
        </w:rPr>
        <w:t xml:space="preserve"> et ères astrologiques</w:t>
      </w:r>
    </w:p>
    <w:p w14:paraId="63D92963" w14:textId="28F35F3F" w:rsidR="00E37B08" w:rsidRPr="006357D4" w:rsidRDefault="00E37B08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Ere du Verseau</w:t>
      </w:r>
    </w:p>
    <w:p w14:paraId="7312114C" w14:textId="515A4014" w:rsidR="00E37B08" w:rsidRPr="006357D4" w:rsidRDefault="00E37B08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Changement de paradigme</w:t>
      </w:r>
    </w:p>
    <w:p w14:paraId="28A5F5A5" w14:textId="21762718" w:rsidR="00A60ABC" w:rsidRPr="006357D4" w:rsidRDefault="00A60ABC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 xml:space="preserve">Révélation et Accomplissement des </w:t>
      </w:r>
      <w:r w:rsidR="009759AD" w:rsidRPr="006357D4">
        <w:rPr>
          <w:sz w:val="24"/>
          <w:szCs w:val="24"/>
        </w:rPr>
        <w:t>t</w:t>
      </w:r>
      <w:r w:rsidRPr="006357D4">
        <w:rPr>
          <w:sz w:val="24"/>
          <w:szCs w:val="24"/>
        </w:rPr>
        <w:t>emps</w:t>
      </w:r>
      <w:r w:rsidR="009759AD" w:rsidRPr="006357D4">
        <w:rPr>
          <w:sz w:val="24"/>
          <w:szCs w:val="24"/>
        </w:rPr>
        <w:t xml:space="preserve"> actuels</w:t>
      </w:r>
    </w:p>
    <w:p w14:paraId="5317E708" w14:textId="60848915" w:rsidR="001D031A" w:rsidRPr="006357D4" w:rsidRDefault="001D031A" w:rsidP="00C8741F">
      <w:pPr>
        <w:rPr>
          <w:b/>
          <w:bCs/>
          <w:sz w:val="24"/>
          <w:szCs w:val="24"/>
        </w:rPr>
      </w:pPr>
      <w:r w:rsidRPr="006357D4">
        <w:rPr>
          <w:b/>
          <w:bCs/>
          <w:sz w:val="24"/>
          <w:szCs w:val="24"/>
        </w:rPr>
        <w:t xml:space="preserve">Dimanche 24 aout </w:t>
      </w:r>
      <w:r w:rsidR="00C24DA4" w:rsidRPr="006357D4">
        <w:rPr>
          <w:b/>
          <w:bCs/>
          <w:sz w:val="24"/>
          <w:szCs w:val="24"/>
        </w:rPr>
        <w:t>9h30 18h</w:t>
      </w:r>
    </w:p>
    <w:p w14:paraId="618FD833" w14:textId="08B18435" w:rsidR="00D51F1D" w:rsidRPr="006357D4" w:rsidRDefault="009E4A59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 xml:space="preserve">Les gorges de la </w:t>
      </w:r>
      <w:proofErr w:type="spellStart"/>
      <w:r w:rsidRPr="006357D4">
        <w:rPr>
          <w:sz w:val="24"/>
          <w:szCs w:val="24"/>
        </w:rPr>
        <w:t>Nesque</w:t>
      </w:r>
      <w:proofErr w:type="spellEnd"/>
      <w:r w:rsidRPr="006357D4">
        <w:rPr>
          <w:sz w:val="24"/>
          <w:szCs w:val="24"/>
        </w:rPr>
        <w:t xml:space="preserve"> (Monieux)</w:t>
      </w:r>
      <w:r w:rsidR="00D448BC" w:rsidRPr="006357D4">
        <w:rPr>
          <w:sz w:val="24"/>
          <w:szCs w:val="24"/>
        </w:rPr>
        <w:t xml:space="preserve"> et </w:t>
      </w:r>
      <w:r w:rsidR="00D51F1D" w:rsidRPr="006357D4">
        <w:rPr>
          <w:sz w:val="24"/>
          <w:szCs w:val="24"/>
        </w:rPr>
        <w:t xml:space="preserve">Chapelle Saint </w:t>
      </w:r>
      <w:proofErr w:type="gramStart"/>
      <w:r w:rsidR="00D51F1D" w:rsidRPr="006357D4">
        <w:rPr>
          <w:sz w:val="24"/>
          <w:szCs w:val="24"/>
        </w:rPr>
        <w:t xml:space="preserve">Michel </w:t>
      </w:r>
      <w:r w:rsidR="00B53FA5">
        <w:rPr>
          <w:sz w:val="24"/>
          <w:szCs w:val="24"/>
        </w:rPr>
        <w:t xml:space="preserve"> (</w:t>
      </w:r>
      <w:proofErr w:type="gramEnd"/>
      <w:r w:rsidR="00B53FA5">
        <w:rPr>
          <w:sz w:val="24"/>
          <w:szCs w:val="24"/>
        </w:rPr>
        <w:t>à confirmer en fonction des données météo)</w:t>
      </w:r>
    </w:p>
    <w:p w14:paraId="51A31B9A" w14:textId="20FB126F" w:rsidR="00D448BC" w:rsidRPr="006357D4" w:rsidRDefault="00974723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Randonnée</w:t>
      </w:r>
      <w:r w:rsidR="00B51885" w:rsidRPr="006357D4">
        <w:rPr>
          <w:sz w:val="24"/>
          <w:szCs w:val="24"/>
        </w:rPr>
        <w:t xml:space="preserve"> initiatique</w:t>
      </w:r>
      <w:r w:rsidRPr="006357D4">
        <w:rPr>
          <w:sz w:val="24"/>
          <w:szCs w:val="24"/>
        </w:rPr>
        <w:t xml:space="preserve"> d</w:t>
      </w:r>
      <w:r w:rsidR="00D448BC" w:rsidRPr="006357D4">
        <w:rPr>
          <w:sz w:val="24"/>
          <w:szCs w:val="24"/>
        </w:rPr>
        <w:t>écouverte des Gorges</w:t>
      </w:r>
    </w:p>
    <w:p w14:paraId="6BD21864" w14:textId="049C1F57" w:rsidR="00D765F7" w:rsidRPr="006357D4" w:rsidRDefault="00D765F7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Géobiologie, géométrie et géographie sacrée</w:t>
      </w:r>
    </w:p>
    <w:p w14:paraId="685D8C36" w14:textId="1225C03C" w:rsidR="00344E6A" w:rsidRPr="006357D4" w:rsidRDefault="00344E6A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Distance 8 km</w:t>
      </w:r>
    </w:p>
    <w:p w14:paraId="0C2333C1" w14:textId="6C2E8159" w:rsidR="00344E6A" w:rsidRPr="006357D4" w:rsidRDefault="00344E6A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Dénivelé 120 mètres</w:t>
      </w:r>
    </w:p>
    <w:p w14:paraId="2474D827" w14:textId="7EAC386B" w:rsidR="006677FB" w:rsidRPr="006357D4" w:rsidRDefault="006677FB" w:rsidP="00C8741F">
      <w:pPr>
        <w:rPr>
          <w:sz w:val="24"/>
          <w:szCs w:val="24"/>
        </w:rPr>
      </w:pPr>
      <w:r w:rsidRPr="006357D4">
        <w:rPr>
          <w:sz w:val="24"/>
          <w:szCs w:val="24"/>
        </w:rPr>
        <w:t>(40 minutes de déplacement depuis Rustrel)</w:t>
      </w:r>
    </w:p>
    <w:sectPr w:rsidR="006677FB" w:rsidRPr="0063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D7B"/>
    <w:multiLevelType w:val="multilevel"/>
    <w:tmpl w:val="AB3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12749"/>
    <w:multiLevelType w:val="multilevel"/>
    <w:tmpl w:val="C93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12E6"/>
    <w:multiLevelType w:val="multilevel"/>
    <w:tmpl w:val="710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74EF"/>
    <w:multiLevelType w:val="multilevel"/>
    <w:tmpl w:val="8AF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E52E1"/>
    <w:multiLevelType w:val="multilevel"/>
    <w:tmpl w:val="8BC0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552CF"/>
    <w:multiLevelType w:val="multilevel"/>
    <w:tmpl w:val="1BF0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907E6"/>
    <w:multiLevelType w:val="multilevel"/>
    <w:tmpl w:val="49C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86FDC"/>
    <w:multiLevelType w:val="multilevel"/>
    <w:tmpl w:val="3E1A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A60C4"/>
    <w:multiLevelType w:val="multilevel"/>
    <w:tmpl w:val="37E2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056382">
    <w:abstractNumId w:val="2"/>
  </w:num>
  <w:num w:numId="2" w16cid:durableId="1910573713">
    <w:abstractNumId w:val="5"/>
  </w:num>
  <w:num w:numId="3" w16cid:durableId="1612198536">
    <w:abstractNumId w:val="1"/>
  </w:num>
  <w:num w:numId="4" w16cid:durableId="261189529">
    <w:abstractNumId w:val="4"/>
  </w:num>
  <w:num w:numId="5" w16cid:durableId="2015263731">
    <w:abstractNumId w:val="0"/>
  </w:num>
  <w:num w:numId="6" w16cid:durableId="1544825135">
    <w:abstractNumId w:val="6"/>
  </w:num>
  <w:num w:numId="7" w16cid:durableId="99373180">
    <w:abstractNumId w:val="3"/>
  </w:num>
  <w:num w:numId="8" w16cid:durableId="1543635867">
    <w:abstractNumId w:val="8"/>
  </w:num>
  <w:num w:numId="9" w16cid:durableId="857814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3E"/>
    <w:rsid w:val="00012125"/>
    <w:rsid w:val="000A20D6"/>
    <w:rsid w:val="000A44DA"/>
    <w:rsid w:val="000D32A1"/>
    <w:rsid w:val="0013368F"/>
    <w:rsid w:val="001747AB"/>
    <w:rsid w:val="001D031A"/>
    <w:rsid w:val="002444C9"/>
    <w:rsid w:val="00246C5E"/>
    <w:rsid w:val="00284FC7"/>
    <w:rsid w:val="002F3885"/>
    <w:rsid w:val="00306982"/>
    <w:rsid w:val="00344E6A"/>
    <w:rsid w:val="00344FE2"/>
    <w:rsid w:val="003F7F00"/>
    <w:rsid w:val="00554D9E"/>
    <w:rsid w:val="005804EA"/>
    <w:rsid w:val="005B7B31"/>
    <w:rsid w:val="005E3B06"/>
    <w:rsid w:val="005F1C4F"/>
    <w:rsid w:val="006357D4"/>
    <w:rsid w:val="006677FB"/>
    <w:rsid w:val="007408AE"/>
    <w:rsid w:val="00741413"/>
    <w:rsid w:val="007C0718"/>
    <w:rsid w:val="007E150C"/>
    <w:rsid w:val="007E58BC"/>
    <w:rsid w:val="00843322"/>
    <w:rsid w:val="00945FC1"/>
    <w:rsid w:val="00974723"/>
    <w:rsid w:val="009759AD"/>
    <w:rsid w:val="009E4A59"/>
    <w:rsid w:val="009E7819"/>
    <w:rsid w:val="00A60ABC"/>
    <w:rsid w:val="00AC6FBB"/>
    <w:rsid w:val="00B51885"/>
    <w:rsid w:val="00B53FA5"/>
    <w:rsid w:val="00BA57C4"/>
    <w:rsid w:val="00BD5341"/>
    <w:rsid w:val="00C24DA4"/>
    <w:rsid w:val="00C6623F"/>
    <w:rsid w:val="00C8741F"/>
    <w:rsid w:val="00D448BC"/>
    <w:rsid w:val="00D46EB4"/>
    <w:rsid w:val="00D51F1D"/>
    <w:rsid w:val="00D765F7"/>
    <w:rsid w:val="00E0742E"/>
    <w:rsid w:val="00E132BB"/>
    <w:rsid w:val="00E14776"/>
    <w:rsid w:val="00E37B08"/>
    <w:rsid w:val="00ED7E5F"/>
    <w:rsid w:val="00EE2E79"/>
    <w:rsid w:val="00F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DEF1"/>
  <w15:chartTrackingRefBased/>
  <w15:docId w15:val="{7CFE6162-88B7-4B04-8D8E-C29B6B9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4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4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4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4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4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4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4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4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42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42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42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42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42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42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4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4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42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42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42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4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42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4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ain Z</dc:creator>
  <cp:keywords/>
  <dc:description/>
  <cp:lastModifiedBy>christelle Noguet</cp:lastModifiedBy>
  <cp:revision>43</cp:revision>
  <dcterms:created xsi:type="dcterms:W3CDTF">2025-06-30T17:55:00Z</dcterms:created>
  <dcterms:modified xsi:type="dcterms:W3CDTF">2025-07-28T08:26:00Z</dcterms:modified>
</cp:coreProperties>
</file>